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7AF66" w14:textId="77777777" w:rsidR="00CE48A2" w:rsidRPr="00CE48A2" w:rsidRDefault="00CE48A2" w:rsidP="00CE48A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b/>
          <w:bCs/>
          <w:sz w:val="24"/>
          <w:szCs w:val="24"/>
        </w:rPr>
        <w:t>Spett.le Comune di BALSORANO</w:t>
      </w:r>
    </w:p>
    <w:p w14:paraId="28F1D16F" w14:textId="5A935DBB" w:rsidR="00CE48A2" w:rsidRDefault="00CE48A2" w:rsidP="00CE48A2">
      <w:pPr>
        <w:jc w:val="right"/>
        <w:rPr>
          <w:rStyle w:val="Collegamentoipertestuale"/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 w:rsidRPr="00CE48A2">
          <w:rPr>
            <w:rStyle w:val="Collegamentoipertestuale"/>
            <w:rFonts w:ascii="Times New Roman" w:hAnsi="Times New Roman" w:cs="Times New Roman"/>
            <w:b/>
            <w:bCs/>
            <w:sz w:val="24"/>
            <w:szCs w:val="24"/>
          </w:rPr>
          <w:t>info@pec.comune.balsorano.aq.it</w:t>
        </w:r>
      </w:hyperlink>
    </w:p>
    <w:p w14:paraId="627FC04C" w14:textId="77777777" w:rsidR="00093CB1" w:rsidRPr="00CE48A2" w:rsidRDefault="00093CB1" w:rsidP="00CE48A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10A2A" w14:textId="77777777" w:rsidR="00CE48A2" w:rsidRPr="00CE48A2" w:rsidRDefault="00CE48A2" w:rsidP="00CE4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b/>
          <w:bCs/>
          <w:sz w:val="24"/>
          <w:szCs w:val="24"/>
        </w:rPr>
        <w:t>DOMANDA DI SELEZIONE BORSE LAVORO</w:t>
      </w:r>
    </w:p>
    <w:p w14:paraId="2E77FD08" w14:textId="5018EF12" w:rsidR="00CE48A2" w:rsidRPr="00CE48A2" w:rsidRDefault="00CE48A2" w:rsidP="00CE4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b/>
          <w:bCs/>
          <w:sz w:val="24"/>
          <w:szCs w:val="24"/>
        </w:rPr>
        <w:t>in favore di cittadini che versano</w:t>
      </w:r>
    </w:p>
    <w:p w14:paraId="2352679D" w14:textId="6A8449D0" w:rsidR="00600611" w:rsidRPr="00CE48A2" w:rsidRDefault="00CE48A2" w:rsidP="00CE4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b/>
          <w:bCs/>
          <w:sz w:val="24"/>
          <w:szCs w:val="24"/>
        </w:rPr>
        <w:t>in condizioni di disagio sociale ed economico</w:t>
      </w:r>
    </w:p>
    <w:p w14:paraId="7010AC6B" w14:textId="4AB36860" w:rsidR="00CE48A2" w:rsidRPr="00CE48A2" w:rsidRDefault="00CE48A2" w:rsidP="00CE4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80D1B" w14:textId="5D492814" w:rsidR="00CE48A2" w:rsidRPr="00CE48A2" w:rsidRDefault="00CE48A2" w:rsidP="00093C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Il/Lasottoscritto/a___________________________________________nato/a a________________ Prov.______ il ___/___/_____ e residente in Balsorano  in</w:t>
      </w:r>
      <w:r w:rsidR="00093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8A2">
        <w:rPr>
          <w:rFonts w:ascii="Times New Roman" w:hAnsi="Times New Roman" w:cs="Times New Roman"/>
          <w:sz w:val="24"/>
          <w:szCs w:val="24"/>
        </w:rPr>
        <w:t>Via__________________________________________________n</w:t>
      </w:r>
      <w:proofErr w:type="spellEnd"/>
      <w:r w:rsidRPr="00CE48A2">
        <w:rPr>
          <w:rFonts w:ascii="Times New Roman" w:hAnsi="Times New Roman" w:cs="Times New Roman"/>
          <w:sz w:val="24"/>
          <w:szCs w:val="24"/>
        </w:rPr>
        <w:t>___ Codice Fiscale __________________________ Tel. _______ Cell. ________________________________ e-mail ________________________________________________________________________</w:t>
      </w:r>
    </w:p>
    <w:p w14:paraId="56899247" w14:textId="0E3874B5" w:rsidR="00CE48A2" w:rsidRPr="00CE48A2" w:rsidRDefault="00CE48A2" w:rsidP="00CE48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8A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6E20086" w14:textId="3057265B" w:rsidR="00CE48A2" w:rsidRP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Di partecipare alla selezione indetta dal Comune di Balsorano per la formulazione di una graduatoria per l’assegnazione di n. 2 Borse Lavoro per le seguenti mansioni:</w:t>
      </w:r>
    </w:p>
    <w:p w14:paraId="1A6743DB" w14:textId="038BB07D" w:rsidR="00CE48A2" w:rsidRPr="00CE48A2" w:rsidRDefault="00CE48A2" w:rsidP="00CE48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 xml:space="preserve">Cura del Verde pubblico, sfalcio erba, pulizia strade </w:t>
      </w:r>
      <w:proofErr w:type="spellStart"/>
      <w:r w:rsidRPr="00CE48A2">
        <w:rPr>
          <w:rFonts w:ascii="Times New Roman" w:hAnsi="Times New Roman" w:cs="Times New Roman"/>
          <w:sz w:val="24"/>
          <w:szCs w:val="24"/>
        </w:rPr>
        <w:t>et</w:t>
      </w:r>
      <w:bookmarkStart w:id="0" w:name="_GoBack"/>
      <w:bookmarkEnd w:id="0"/>
      <w:r w:rsidRPr="00CE48A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E48A2">
        <w:rPr>
          <w:rFonts w:ascii="Times New Roman" w:hAnsi="Times New Roman" w:cs="Times New Roman"/>
          <w:sz w:val="24"/>
          <w:szCs w:val="24"/>
        </w:rPr>
        <w:t>…</w:t>
      </w:r>
    </w:p>
    <w:p w14:paraId="20FE5419" w14:textId="0C9F66AE" w:rsidR="00CE48A2" w:rsidRPr="00CE48A2" w:rsidRDefault="00CE48A2" w:rsidP="00CE48A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Piccole Manutenzioni sul territorio comunale.</w:t>
      </w:r>
    </w:p>
    <w:p w14:paraId="5A32DCA1" w14:textId="6F3317E5" w:rsidR="00CE48A2" w:rsidRP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</w:p>
    <w:p w14:paraId="1628B144" w14:textId="729743CC" w:rsidR="00CE48A2" w:rsidRP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 xml:space="preserve">A tal fine, consapevole di quanto previsto dagli </w:t>
      </w:r>
      <w:proofErr w:type="gramStart"/>
      <w:r w:rsidRPr="00CE48A2">
        <w:rPr>
          <w:rFonts w:ascii="Times New Roman" w:hAnsi="Times New Roman" w:cs="Times New Roman"/>
          <w:sz w:val="24"/>
          <w:szCs w:val="24"/>
        </w:rPr>
        <w:t>art..</w:t>
      </w:r>
      <w:proofErr w:type="gramEnd"/>
      <w:r w:rsidRPr="00CE48A2">
        <w:rPr>
          <w:rFonts w:ascii="Times New Roman" w:hAnsi="Times New Roman" w:cs="Times New Roman"/>
          <w:sz w:val="24"/>
          <w:szCs w:val="24"/>
        </w:rPr>
        <w:t xml:space="preserve"> 75 e 76 del D.P.R. n. 445/2000 in merito alla decadenza dai benefici concessi sulla base di dichiarazioni non veritiere, nonché alla responsabilità penale conseguente al rilascio di dichiarazioni mendaci e alla formazione e uso di atti falsi, sotto la propria responsabilità,</w:t>
      </w:r>
    </w:p>
    <w:p w14:paraId="64617744" w14:textId="4307E1F1" w:rsidR="00CE48A2" w:rsidRPr="00327D4A" w:rsidRDefault="00CE48A2" w:rsidP="00327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D4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073A70E" w14:textId="69FAE0A7" w:rsidR="00CE48A2" w:rsidRP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Di aver visionato ed accettare tutte le disposizioni dell’avviso di selezione;</w:t>
      </w:r>
    </w:p>
    <w:p w14:paraId="58894779" w14:textId="4D682429" w:rsidR="00CE48A2" w:rsidRP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 xml:space="preserve">Di essere residente nel Comune di </w:t>
      </w:r>
      <w:r w:rsidR="00093CB1">
        <w:rPr>
          <w:rFonts w:ascii="Times New Roman" w:hAnsi="Times New Roman" w:cs="Times New Roman"/>
          <w:sz w:val="24"/>
          <w:szCs w:val="24"/>
        </w:rPr>
        <w:t xml:space="preserve">Balsorano </w:t>
      </w:r>
      <w:r w:rsidRPr="00CE48A2">
        <w:rPr>
          <w:rFonts w:ascii="Times New Roman" w:hAnsi="Times New Roman" w:cs="Times New Roman"/>
          <w:sz w:val="24"/>
          <w:szCs w:val="24"/>
        </w:rPr>
        <w:t>da almeno due anni;</w:t>
      </w:r>
    </w:p>
    <w:p w14:paraId="503247CF" w14:textId="4108B519" w:rsidR="00CE48A2" w:rsidRP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Di non essere pensionato;</w:t>
      </w:r>
    </w:p>
    <w:p w14:paraId="0618574D" w14:textId="29A78946" w:rsidR="00CE48A2" w:rsidRP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Di non percepire alcun sostegno al reddito, compreso assegno di inc</w:t>
      </w:r>
      <w:r w:rsidR="006A69F1">
        <w:rPr>
          <w:rFonts w:ascii="Times New Roman" w:hAnsi="Times New Roman" w:cs="Times New Roman"/>
          <w:sz w:val="24"/>
          <w:szCs w:val="24"/>
        </w:rPr>
        <w:t>lu</w:t>
      </w:r>
      <w:r w:rsidRPr="00CE48A2">
        <w:rPr>
          <w:rFonts w:ascii="Times New Roman" w:hAnsi="Times New Roman" w:cs="Times New Roman"/>
          <w:sz w:val="24"/>
          <w:szCs w:val="24"/>
        </w:rPr>
        <w:t>sione;</w:t>
      </w:r>
    </w:p>
    <w:p w14:paraId="186AE947" w14:textId="2F401462" w:rsidR="00CE48A2" w:rsidRP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Essere in stato di disoccupazione o inoccupazione da almeno 6 mesi, ricon</w:t>
      </w:r>
      <w:r w:rsidR="006A69F1">
        <w:rPr>
          <w:rFonts w:ascii="Times New Roman" w:hAnsi="Times New Roman" w:cs="Times New Roman"/>
          <w:sz w:val="24"/>
          <w:szCs w:val="24"/>
        </w:rPr>
        <w:t>os</w:t>
      </w:r>
      <w:r w:rsidRPr="00CE48A2">
        <w:rPr>
          <w:rFonts w:ascii="Times New Roman" w:hAnsi="Times New Roman" w:cs="Times New Roman"/>
          <w:sz w:val="24"/>
          <w:szCs w:val="24"/>
        </w:rPr>
        <w:t>ciuto ai sensi del D. Lgs. 297/02 all’atto della presa di servizio;</w:t>
      </w:r>
    </w:p>
    <w:p w14:paraId="6A8F31EE" w14:textId="02636CC9" w:rsidR="00CE48A2" w:rsidRP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Essere idoneo all’espletamento del Servizio e non avere una percentuale di invalidità superiore al 74%;</w:t>
      </w:r>
    </w:p>
    <w:p w14:paraId="3246F25D" w14:textId="579C73D8" w:rsidR="00CE48A2" w:rsidRDefault="00CE48A2" w:rsidP="00CE48A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la propria disponibilità a prestare la propria opera, consapevole che in nessun caso detta prestazione potrà assumere carattere di lavoro subordinato e continuativo nei confronti dell’Amministrazione Comunale, essendo a conoscenza che il servizio è svolto in prestazione d’opera occasionale nell’interesse del soggetto e della collettività.</w:t>
      </w:r>
    </w:p>
    <w:p w14:paraId="28150681" w14:textId="652335C9" w:rsid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</w:p>
    <w:p w14:paraId="72A4EF0F" w14:textId="1411A0BF" w:rsidR="00CE48A2" w:rsidRP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 xml:space="preserve">Allega alla presente: </w:t>
      </w:r>
    </w:p>
    <w:p w14:paraId="488FA9EF" w14:textId="77777777" w:rsidR="00CE48A2" w:rsidRP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>- Documenti comprovanti il periodo di disoccupazione o autodichiarazione dell’interessato;</w:t>
      </w:r>
    </w:p>
    <w:p w14:paraId="554A56CC" w14:textId="147CEC5D" w:rsidR="00CE48A2" w:rsidRPr="00CE48A2" w:rsidRDefault="00093CB1" w:rsidP="00CE4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E48A2" w:rsidRPr="00CE48A2">
        <w:rPr>
          <w:rFonts w:ascii="Times New Roman" w:hAnsi="Times New Roman" w:cs="Times New Roman"/>
          <w:sz w:val="24"/>
          <w:szCs w:val="24"/>
        </w:rPr>
        <w:t xml:space="preserve"> Verbale di invalidità o altra certificazione medica; </w:t>
      </w:r>
    </w:p>
    <w:p w14:paraId="12D35882" w14:textId="4E4CC7BC" w:rsid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  <w:r w:rsidRPr="00CE48A2">
        <w:rPr>
          <w:rFonts w:ascii="Times New Roman" w:hAnsi="Times New Roman" w:cs="Times New Roman"/>
          <w:sz w:val="24"/>
          <w:szCs w:val="24"/>
        </w:rPr>
        <w:t xml:space="preserve">- </w:t>
      </w:r>
      <w:r w:rsidR="00093CB1">
        <w:rPr>
          <w:rFonts w:ascii="Times New Roman" w:hAnsi="Times New Roman" w:cs="Times New Roman"/>
          <w:sz w:val="24"/>
          <w:szCs w:val="24"/>
        </w:rPr>
        <w:t xml:space="preserve">  </w:t>
      </w:r>
      <w:r w:rsidRPr="00CE48A2">
        <w:rPr>
          <w:rFonts w:ascii="Times New Roman" w:hAnsi="Times New Roman" w:cs="Times New Roman"/>
          <w:sz w:val="24"/>
          <w:szCs w:val="24"/>
        </w:rPr>
        <w:t>Documento di riconoscimento del richiedente</w:t>
      </w:r>
    </w:p>
    <w:p w14:paraId="254D12F3" w14:textId="18DCC966" w:rsid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</w:p>
    <w:p w14:paraId="69270EB7" w14:textId="4A59C7CE" w:rsidR="00CE48A2" w:rsidRDefault="00CE48A2" w:rsidP="00CE48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Balsorano lì________________</w:t>
      </w:r>
    </w:p>
    <w:p w14:paraId="71531129" w14:textId="6719E362" w:rsidR="00CE48A2" w:rsidRPr="00CE48A2" w:rsidRDefault="00CE48A2" w:rsidP="00CE48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</w:t>
      </w:r>
    </w:p>
    <w:p w14:paraId="0524882F" w14:textId="65892640" w:rsidR="00CE48A2" w:rsidRDefault="00CE48A2" w:rsidP="00CE48A2">
      <w:pPr>
        <w:rPr>
          <w:b/>
          <w:bCs/>
        </w:rPr>
      </w:pPr>
    </w:p>
    <w:p w14:paraId="598D4169" w14:textId="77777777" w:rsidR="00CE48A2" w:rsidRPr="00CE48A2" w:rsidRDefault="00CE48A2" w:rsidP="00CE48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48A2" w:rsidRPr="00CE4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235CD"/>
    <w:multiLevelType w:val="hybridMultilevel"/>
    <w:tmpl w:val="7FC059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C0AD1"/>
    <w:multiLevelType w:val="hybridMultilevel"/>
    <w:tmpl w:val="2B9202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74"/>
    <w:rsid w:val="00093CB1"/>
    <w:rsid w:val="0014767F"/>
    <w:rsid w:val="001E1174"/>
    <w:rsid w:val="00327D4A"/>
    <w:rsid w:val="005D4674"/>
    <w:rsid w:val="00600611"/>
    <w:rsid w:val="006A69F1"/>
    <w:rsid w:val="00C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533"/>
  <w15:chartTrackingRefBased/>
  <w15:docId w15:val="{B864C43F-6A0A-4D64-B59A-1D99AD5E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48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8A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E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mune.balsorano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6</cp:revision>
  <dcterms:created xsi:type="dcterms:W3CDTF">2025-05-20T09:09:00Z</dcterms:created>
  <dcterms:modified xsi:type="dcterms:W3CDTF">2025-05-20T14:45:00Z</dcterms:modified>
</cp:coreProperties>
</file>